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451"/>
        <w:tblW w:w="15954" w:type="dxa"/>
        <w:tblLook w:val="04A0" w:firstRow="1" w:lastRow="0" w:firstColumn="1" w:lastColumn="0" w:noHBand="0" w:noVBand="1"/>
      </w:tblPr>
      <w:tblGrid>
        <w:gridCol w:w="2220"/>
        <w:gridCol w:w="640"/>
        <w:gridCol w:w="640"/>
        <w:gridCol w:w="736"/>
        <w:gridCol w:w="1983"/>
        <w:gridCol w:w="854"/>
        <w:gridCol w:w="850"/>
        <w:gridCol w:w="660"/>
        <w:gridCol w:w="37"/>
        <w:gridCol w:w="1144"/>
        <w:gridCol w:w="2268"/>
        <w:gridCol w:w="2268"/>
        <w:gridCol w:w="1654"/>
      </w:tblGrid>
      <w:tr w:rsidR="003726B8" w:rsidRPr="00F354A2" w:rsidTr="003726B8">
        <w:trPr>
          <w:trHeight w:val="779"/>
        </w:trPr>
        <w:tc>
          <w:tcPr>
            <w:tcW w:w="1595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26B8" w:rsidRPr="00F354A2" w:rsidRDefault="003726B8" w:rsidP="003726B8">
            <w:pPr>
              <w:spacing w:after="0" w:line="240" w:lineRule="auto"/>
              <w:ind w:left="1019" w:right="24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bCs/>
                <w:sz w:val="28"/>
                <w:szCs w:val="28"/>
              </w:rPr>
              <w:t>Представление к присвоению квалификационной категории спортивного судьи</w:t>
            </w:r>
            <w:r w:rsidRPr="00F354A2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_______________________________________________________________________________</w:t>
            </w:r>
          </w:p>
          <w:p w:rsidR="003726B8" w:rsidRPr="00F354A2" w:rsidRDefault="003726B8" w:rsidP="003726B8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(указывается квалификационная категория спортивного судьи)</w:t>
            </w:r>
          </w:p>
        </w:tc>
      </w:tr>
      <w:tr w:rsidR="003726B8" w:rsidRPr="00F354A2" w:rsidTr="003726B8">
        <w:trPr>
          <w:trHeight w:val="608"/>
        </w:trPr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B8" w:rsidRPr="00F354A2" w:rsidRDefault="003726B8" w:rsidP="003726B8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Дата поступления представления и документов</w:t>
            </w:r>
          </w:p>
          <w:p w:rsidR="003726B8" w:rsidRPr="00F354A2" w:rsidRDefault="003726B8" w:rsidP="003726B8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(число, месяц, год)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6B8" w:rsidRPr="00F354A2" w:rsidRDefault="003726B8" w:rsidP="003726B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6B8" w:rsidRPr="00F354A2" w:rsidRDefault="003726B8" w:rsidP="003726B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6B8" w:rsidRPr="00F354A2" w:rsidRDefault="003726B8" w:rsidP="003726B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B8" w:rsidRPr="00F354A2" w:rsidRDefault="003726B8" w:rsidP="003726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54A2">
              <w:rPr>
                <w:rFonts w:ascii="Times New Roman" w:hAnsi="Times New Roman"/>
                <w:sz w:val="18"/>
                <w:szCs w:val="18"/>
              </w:rPr>
              <w:t>фото</w:t>
            </w:r>
          </w:p>
        </w:tc>
        <w:tc>
          <w:tcPr>
            <w:tcW w:w="3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B8" w:rsidRPr="00F354A2" w:rsidRDefault="003726B8" w:rsidP="003726B8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Наименование действующей квалификационной категории спортивного судьи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B8" w:rsidRPr="00F354A2" w:rsidRDefault="003726B8" w:rsidP="003726B8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Сроки проведения официального спортивного соревнования </w:t>
            </w:r>
          </w:p>
          <w:p w:rsidR="003726B8" w:rsidRPr="00F354A2" w:rsidRDefault="003726B8" w:rsidP="003726B8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(с </w:t>
            </w:r>
            <w:proofErr w:type="spellStart"/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дд</w:t>
            </w:r>
            <w:proofErr w:type="spellEnd"/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/мм/</w:t>
            </w:r>
            <w:proofErr w:type="spellStart"/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гг</w:t>
            </w:r>
            <w:proofErr w:type="spellEnd"/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 до </w:t>
            </w:r>
            <w:proofErr w:type="spellStart"/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дд</w:t>
            </w:r>
            <w:proofErr w:type="spellEnd"/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/мм/</w:t>
            </w:r>
            <w:proofErr w:type="spellStart"/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гг</w:t>
            </w:r>
            <w:proofErr w:type="spellEnd"/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6B8" w:rsidRPr="00F354A2" w:rsidRDefault="003726B8" w:rsidP="003726B8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Наименование и статус официального спортивного соревнования </w:t>
            </w:r>
          </w:p>
          <w:p w:rsidR="003726B8" w:rsidRPr="00F354A2" w:rsidRDefault="003726B8" w:rsidP="003726B8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6B8" w:rsidRPr="00F354A2" w:rsidRDefault="003726B8" w:rsidP="003726B8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055DD">
              <w:rPr>
                <w:rFonts w:ascii="Times New Roman" w:hAnsi="Times New Roman"/>
                <w:bCs/>
                <w:sz w:val="16"/>
                <w:szCs w:val="16"/>
              </w:rPr>
              <w:t>Статус спортивного</w:t>
            </w: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 судьи и оценка за судейство</w:t>
            </w:r>
          </w:p>
        </w:tc>
      </w:tr>
      <w:tr w:rsidR="003726B8" w:rsidRPr="00F354A2" w:rsidTr="003726B8">
        <w:trPr>
          <w:trHeight w:val="337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6B8" w:rsidRPr="00F354A2" w:rsidRDefault="003726B8" w:rsidP="003726B8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6B8" w:rsidRPr="00F354A2" w:rsidRDefault="003726B8" w:rsidP="003726B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6B8" w:rsidRPr="00F354A2" w:rsidRDefault="003726B8" w:rsidP="003726B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6B8" w:rsidRPr="00F354A2" w:rsidRDefault="003726B8" w:rsidP="003726B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6B8" w:rsidRPr="00F354A2" w:rsidRDefault="003726B8" w:rsidP="003726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6B8" w:rsidRPr="00F354A2" w:rsidRDefault="003726B8" w:rsidP="003726B8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6B8" w:rsidRPr="00F354A2" w:rsidRDefault="003726B8" w:rsidP="003726B8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6B8" w:rsidRPr="00F354A2" w:rsidRDefault="003726B8" w:rsidP="003726B8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6B8" w:rsidRPr="00F354A2" w:rsidRDefault="003726B8" w:rsidP="003726B8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3726B8" w:rsidRPr="00F354A2" w:rsidTr="003726B8">
        <w:trPr>
          <w:trHeight w:hRule="exact" w:val="397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B8" w:rsidRPr="00F354A2" w:rsidRDefault="003726B8" w:rsidP="003726B8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Фамилия</w:t>
            </w: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B8" w:rsidRPr="00F354A2" w:rsidRDefault="003726B8" w:rsidP="003726B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B8" w:rsidRPr="00F354A2" w:rsidRDefault="003726B8" w:rsidP="003726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54A2">
              <w:rPr>
                <w:rFonts w:ascii="Times New Roman" w:hAnsi="Times New Roman"/>
                <w:sz w:val="18"/>
                <w:szCs w:val="18"/>
              </w:rPr>
              <w:t>3х4 см</w:t>
            </w:r>
          </w:p>
        </w:tc>
        <w:tc>
          <w:tcPr>
            <w:tcW w:w="354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B8" w:rsidRPr="00F354A2" w:rsidRDefault="003726B8" w:rsidP="003726B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Дата присвоения действующей квалификационной категории спортивного судьи</w:t>
            </w:r>
          </w:p>
          <w:p w:rsidR="003726B8" w:rsidRPr="00F354A2" w:rsidRDefault="003726B8" w:rsidP="003726B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(число, месяц, год)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B8" w:rsidRPr="00F354A2" w:rsidRDefault="003726B8" w:rsidP="003726B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6B8" w:rsidRPr="00F354A2" w:rsidRDefault="003726B8" w:rsidP="003726B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3726B8" w:rsidRPr="00F354A2" w:rsidRDefault="003726B8" w:rsidP="003726B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3726B8" w:rsidRPr="00F354A2" w:rsidRDefault="003726B8" w:rsidP="003726B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3726B8" w:rsidRPr="00F354A2" w:rsidRDefault="003726B8" w:rsidP="003726B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3726B8" w:rsidRPr="00F354A2" w:rsidRDefault="003726B8" w:rsidP="003726B8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  <w:p w:rsidR="003726B8" w:rsidRPr="00F354A2" w:rsidRDefault="003726B8" w:rsidP="003726B8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  <w:p w:rsidR="003726B8" w:rsidRPr="00F354A2" w:rsidRDefault="003726B8" w:rsidP="003726B8">
            <w:pPr>
              <w:spacing w:after="0"/>
              <w:rPr>
                <w:rFonts w:ascii="Times New Roman" w:hAnsi="Times New Roman"/>
                <w:sz w:val="12"/>
                <w:szCs w:val="12"/>
              </w:rPr>
            </w:pPr>
            <w:r w:rsidRPr="00F354A2">
              <w:rPr>
                <w:rFonts w:ascii="Times New Roman" w:hAnsi="Times New Roman"/>
                <w:sz w:val="12"/>
                <w:szCs w:val="12"/>
              </w:rPr>
              <w:t> </w:t>
            </w:r>
          </w:p>
          <w:p w:rsidR="003726B8" w:rsidRPr="00F354A2" w:rsidRDefault="003726B8" w:rsidP="003726B8">
            <w:pPr>
              <w:spacing w:after="0"/>
              <w:rPr>
                <w:rFonts w:ascii="Times New Roman" w:hAnsi="Times New Roman"/>
                <w:sz w:val="12"/>
                <w:szCs w:val="12"/>
              </w:rPr>
            </w:pPr>
            <w:r w:rsidRPr="00F354A2">
              <w:rPr>
                <w:rFonts w:ascii="Times New Roman" w:hAnsi="Times New Roman"/>
                <w:sz w:val="12"/>
                <w:szCs w:val="12"/>
              </w:rPr>
              <w:t> </w:t>
            </w:r>
          </w:p>
          <w:p w:rsidR="003726B8" w:rsidRPr="00F354A2" w:rsidRDefault="003726B8" w:rsidP="003726B8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  <w:p w:rsidR="003726B8" w:rsidRPr="00F354A2" w:rsidRDefault="003726B8" w:rsidP="003726B8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  <w:p w:rsidR="003726B8" w:rsidRPr="00F354A2" w:rsidRDefault="003726B8" w:rsidP="003726B8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  <w:p w:rsidR="003726B8" w:rsidRPr="00F354A2" w:rsidRDefault="003726B8" w:rsidP="003726B8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  <w:p w:rsidR="003726B8" w:rsidRPr="00F354A2" w:rsidRDefault="003726B8" w:rsidP="003726B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3726B8" w:rsidRPr="00F354A2" w:rsidRDefault="003726B8" w:rsidP="003726B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3726B8" w:rsidRPr="00F354A2" w:rsidRDefault="003726B8" w:rsidP="003726B8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  <w:p w:rsidR="003726B8" w:rsidRPr="00F354A2" w:rsidRDefault="003726B8" w:rsidP="003726B8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  <w:p w:rsidR="003726B8" w:rsidRPr="00F354A2" w:rsidRDefault="003726B8" w:rsidP="003726B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3726B8" w:rsidRPr="00F354A2" w:rsidRDefault="003726B8" w:rsidP="003726B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3726B8" w:rsidRPr="00F354A2" w:rsidRDefault="003726B8" w:rsidP="003726B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3726B8" w:rsidRPr="00F354A2" w:rsidRDefault="003726B8" w:rsidP="003726B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3726B8" w:rsidRPr="00F354A2" w:rsidRDefault="003726B8" w:rsidP="003726B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3726B8" w:rsidRPr="00F354A2" w:rsidRDefault="003726B8" w:rsidP="003726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6B8" w:rsidRPr="00F354A2" w:rsidRDefault="003726B8" w:rsidP="003726B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3726B8" w:rsidRPr="00F354A2" w:rsidTr="003726B8">
        <w:trPr>
          <w:trHeight w:hRule="exact" w:val="511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B8" w:rsidRPr="00F354A2" w:rsidRDefault="003726B8" w:rsidP="003726B8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Имя</w:t>
            </w: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B8" w:rsidRPr="00F354A2" w:rsidRDefault="003726B8" w:rsidP="003726B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B8" w:rsidRPr="00F354A2" w:rsidRDefault="003726B8" w:rsidP="003726B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6B8" w:rsidRPr="00F354A2" w:rsidRDefault="003726B8" w:rsidP="003726B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B8" w:rsidRPr="00F354A2" w:rsidRDefault="003726B8" w:rsidP="003726B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6B8" w:rsidRPr="00F354A2" w:rsidRDefault="003726B8" w:rsidP="003726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6B8" w:rsidRPr="00F354A2" w:rsidRDefault="003726B8" w:rsidP="003726B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3726B8" w:rsidRPr="00F354A2" w:rsidTr="003726B8">
        <w:trPr>
          <w:trHeight w:hRule="exact" w:val="347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B8" w:rsidRPr="00F354A2" w:rsidRDefault="003726B8" w:rsidP="003726B8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Отчество (при наличии)</w:t>
            </w: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B8" w:rsidRPr="00F354A2" w:rsidRDefault="003726B8" w:rsidP="003726B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B8" w:rsidRPr="00F354A2" w:rsidRDefault="003726B8" w:rsidP="003726B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B8" w:rsidRPr="00F354A2" w:rsidRDefault="003726B8" w:rsidP="003726B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B8" w:rsidRPr="00F354A2" w:rsidRDefault="003726B8" w:rsidP="003726B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6B8" w:rsidRPr="00F354A2" w:rsidRDefault="003726B8" w:rsidP="003726B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6B8" w:rsidRPr="00F354A2" w:rsidRDefault="003726B8" w:rsidP="003726B8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6B8" w:rsidRPr="00F354A2" w:rsidRDefault="003726B8" w:rsidP="003726B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6B8" w:rsidRPr="00F354A2" w:rsidRDefault="003726B8" w:rsidP="003726B8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</w:tc>
      </w:tr>
      <w:tr w:rsidR="003726B8" w:rsidRPr="00F354A2" w:rsidTr="003726B8">
        <w:trPr>
          <w:trHeight w:hRule="exact" w:val="439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B8" w:rsidRPr="00F354A2" w:rsidRDefault="003726B8" w:rsidP="003726B8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Дата рождения</w:t>
            </w:r>
          </w:p>
          <w:p w:rsidR="003726B8" w:rsidRPr="00F354A2" w:rsidRDefault="003726B8" w:rsidP="003726B8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(число, месяц, год)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6B8" w:rsidRPr="00F354A2" w:rsidRDefault="003726B8" w:rsidP="003726B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6B8" w:rsidRPr="00F354A2" w:rsidRDefault="003726B8" w:rsidP="003726B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6B8" w:rsidRPr="00F354A2" w:rsidRDefault="003726B8" w:rsidP="003726B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B8" w:rsidRPr="00F354A2" w:rsidRDefault="003726B8" w:rsidP="003726B8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Наименование вида спорта</w:t>
            </w:r>
          </w:p>
        </w:tc>
        <w:tc>
          <w:tcPr>
            <w:tcW w:w="3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B8" w:rsidRPr="00F354A2" w:rsidRDefault="003726B8" w:rsidP="003726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54A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B8" w:rsidRPr="00F354A2" w:rsidRDefault="003726B8" w:rsidP="003726B8">
            <w:pPr>
              <w:spacing w:after="0"/>
              <w:rPr>
                <w:rFonts w:ascii="Times New Roman" w:hAnsi="Times New Roman"/>
                <w:sz w:val="12"/>
                <w:szCs w:val="12"/>
              </w:rPr>
            </w:pPr>
            <w:r w:rsidRPr="00F354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B8" w:rsidRPr="00F354A2" w:rsidRDefault="003726B8" w:rsidP="003726B8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B8" w:rsidRPr="00F354A2" w:rsidRDefault="003726B8" w:rsidP="003726B8">
            <w:pPr>
              <w:spacing w:after="0"/>
              <w:rPr>
                <w:rFonts w:ascii="Times New Roman" w:hAnsi="Times New Roman"/>
                <w:sz w:val="12"/>
                <w:szCs w:val="12"/>
              </w:rPr>
            </w:pPr>
            <w:r w:rsidRPr="00F354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</w:tr>
      <w:tr w:rsidR="003726B8" w:rsidRPr="00F354A2" w:rsidTr="003726B8">
        <w:trPr>
          <w:trHeight w:hRule="exact" w:val="397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B8" w:rsidRPr="00F354A2" w:rsidRDefault="003726B8" w:rsidP="003726B8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Субъект Российской Федерации</w:t>
            </w: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B8" w:rsidRPr="00F354A2" w:rsidRDefault="003726B8" w:rsidP="003726B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B8" w:rsidRPr="00F354A2" w:rsidRDefault="003726B8" w:rsidP="003726B8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Номер-код вид спорта</w:t>
            </w:r>
          </w:p>
        </w:tc>
        <w:tc>
          <w:tcPr>
            <w:tcW w:w="3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B8" w:rsidRPr="00F354A2" w:rsidRDefault="003726B8" w:rsidP="003726B8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354A2">
              <w:rPr>
                <w:rFonts w:ascii="Times New Roman" w:hAnsi="Times New Roman"/>
                <w:bCs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6B8" w:rsidRPr="00F354A2" w:rsidRDefault="003726B8" w:rsidP="003726B8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6B8" w:rsidRPr="00F354A2" w:rsidRDefault="003726B8" w:rsidP="003726B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6B8" w:rsidRPr="00F354A2" w:rsidRDefault="003726B8" w:rsidP="003726B8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</w:tc>
      </w:tr>
      <w:tr w:rsidR="003726B8" w:rsidRPr="00F354A2" w:rsidTr="003726B8">
        <w:trPr>
          <w:trHeight w:val="600"/>
        </w:trPr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B8" w:rsidRPr="00F354A2" w:rsidRDefault="003726B8" w:rsidP="003726B8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Место работы (учебы), должность</w:t>
            </w:r>
          </w:p>
        </w:tc>
        <w:tc>
          <w:tcPr>
            <w:tcW w:w="20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B8" w:rsidRPr="00F354A2" w:rsidRDefault="003726B8" w:rsidP="003726B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B8" w:rsidRPr="00F354A2" w:rsidRDefault="003726B8" w:rsidP="003726B8">
            <w:pPr>
              <w:spacing w:after="0"/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  <w:r w:rsidRPr="00F354A2">
              <w:rPr>
                <w:rFonts w:ascii="Times New Roman" w:hAnsi="Times New Roman"/>
                <w:bCs/>
                <w:sz w:val="15"/>
                <w:szCs w:val="15"/>
              </w:rPr>
              <w:t>Наименование и адрес (место нахождения) организации, осуществляющей учет судейской деятельности спортивного судьи</w:t>
            </w:r>
          </w:p>
        </w:tc>
        <w:tc>
          <w:tcPr>
            <w:tcW w:w="354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6B8" w:rsidRPr="00F354A2" w:rsidRDefault="003726B8" w:rsidP="003726B8">
            <w:pPr>
              <w:spacing w:after="0"/>
              <w:jc w:val="center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  <w:p w:rsidR="003726B8" w:rsidRPr="00F354A2" w:rsidRDefault="003726B8" w:rsidP="003726B8">
            <w:pPr>
              <w:spacing w:after="0"/>
              <w:jc w:val="center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6B8" w:rsidRPr="00F354A2" w:rsidRDefault="003726B8" w:rsidP="003726B8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6B8" w:rsidRPr="00F354A2" w:rsidRDefault="003726B8" w:rsidP="003726B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6B8" w:rsidRPr="00F354A2" w:rsidRDefault="003726B8" w:rsidP="003726B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3726B8" w:rsidRPr="00F354A2" w:rsidTr="003726B8">
        <w:trPr>
          <w:trHeight w:hRule="exact" w:val="600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6B8" w:rsidRPr="00F354A2" w:rsidRDefault="003726B8" w:rsidP="003726B8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0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6B8" w:rsidRPr="00F354A2" w:rsidRDefault="003726B8" w:rsidP="003726B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6B8" w:rsidRPr="00F354A2" w:rsidRDefault="003726B8" w:rsidP="003726B8">
            <w:pPr>
              <w:spacing w:after="0"/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</w:p>
        </w:tc>
        <w:tc>
          <w:tcPr>
            <w:tcW w:w="354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6B8" w:rsidRPr="00F354A2" w:rsidRDefault="003726B8" w:rsidP="003726B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6B8" w:rsidRPr="00F354A2" w:rsidRDefault="003726B8" w:rsidP="003726B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6B8" w:rsidRPr="00F354A2" w:rsidRDefault="003726B8" w:rsidP="003726B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6B8" w:rsidRPr="00F354A2" w:rsidRDefault="003726B8" w:rsidP="003726B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726B8" w:rsidRPr="00F354A2" w:rsidTr="003726B8">
        <w:trPr>
          <w:trHeight w:hRule="exact" w:val="397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B8" w:rsidRPr="00F354A2" w:rsidRDefault="003726B8" w:rsidP="003726B8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B8" w:rsidRPr="00F354A2" w:rsidRDefault="003726B8" w:rsidP="003726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B8" w:rsidRPr="00F354A2" w:rsidRDefault="003726B8" w:rsidP="003726B8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Спортивное звание (при наличии)</w:t>
            </w:r>
          </w:p>
        </w:tc>
        <w:tc>
          <w:tcPr>
            <w:tcW w:w="3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B8" w:rsidRPr="00F354A2" w:rsidRDefault="003726B8" w:rsidP="003726B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B8" w:rsidRPr="00F354A2" w:rsidRDefault="003726B8" w:rsidP="003726B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B8" w:rsidRPr="00F354A2" w:rsidRDefault="003726B8" w:rsidP="003726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B8" w:rsidRPr="00F354A2" w:rsidRDefault="003726B8" w:rsidP="003726B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3726B8" w:rsidRPr="00F354A2" w:rsidTr="003726B8">
        <w:trPr>
          <w:trHeight w:val="588"/>
        </w:trPr>
        <w:tc>
          <w:tcPr>
            <w:tcW w:w="6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6B8" w:rsidRPr="00F354A2" w:rsidRDefault="003726B8" w:rsidP="003726B8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Участие в теоретических занятиях, выполнение тестов по физической подготовке (для видов спорта, где такие тесты предусмотрены правилами вида спорта), сдача квалификационного зачета (экзамена)</w:t>
            </w:r>
          </w:p>
        </w:tc>
        <w:tc>
          <w:tcPr>
            <w:tcW w:w="2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6B8" w:rsidRPr="00F354A2" w:rsidRDefault="003726B8" w:rsidP="003726B8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Дата (число, месяц, год)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6B8" w:rsidRPr="00F354A2" w:rsidRDefault="003726B8" w:rsidP="003726B8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Оценка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6B8" w:rsidRPr="00F354A2" w:rsidRDefault="003726B8" w:rsidP="003726B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6B8" w:rsidRPr="00F354A2" w:rsidRDefault="003726B8" w:rsidP="003726B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6B8" w:rsidRPr="00F354A2" w:rsidRDefault="003726B8" w:rsidP="003726B8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</w:tc>
      </w:tr>
      <w:tr w:rsidR="003726B8" w:rsidRPr="00F354A2" w:rsidTr="003726B8">
        <w:trPr>
          <w:trHeight w:hRule="exact" w:val="227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B8" w:rsidRPr="00F354A2" w:rsidRDefault="003726B8" w:rsidP="003726B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6B8" w:rsidRPr="00F354A2" w:rsidRDefault="003726B8" w:rsidP="003726B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6B8" w:rsidRPr="00F354A2" w:rsidRDefault="003726B8" w:rsidP="003726B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6B8" w:rsidRPr="00F354A2" w:rsidRDefault="003726B8" w:rsidP="003726B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6B8" w:rsidRPr="00F354A2" w:rsidRDefault="003726B8" w:rsidP="003726B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6B8" w:rsidRPr="00F354A2" w:rsidRDefault="003726B8" w:rsidP="003726B8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6B8" w:rsidRPr="00F354A2" w:rsidRDefault="003726B8" w:rsidP="003726B8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6B8" w:rsidRPr="00F354A2" w:rsidRDefault="003726B8" w:rsidP="003726B8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6B8" w:rsidRPr="00F354A2" w:rsidRDefault="003726B8" w:rsidP="003726B8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B8" w:rsidRPr="00F354A2" w:rsidRDefault="003726B8" w:rsidP="003726B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3726B8" w:rsidRPr="00F354A2" w:rsidRDefault="003726B8" w:rsidP="003726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B8" w:rsidRPr="00F354A2" w:rsidRDefault="003726B8" w:rsidP="003726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B8" w:rsidRPr="00F354A2" w:rsidRDefault="003726B8" w:rsidP="003726B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3726B8" w:rsidRPr="00F354A2" w:rsidRDefault="003726B8" w:rsidP="003726B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3726B8" w:rsidRPr="00F354A2" w:rsidRDefault="003726B8" w:rsidP="003726B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726B8" w:rsidRPr="00F354A2" w:rsidRDefault="003726B8" w:rsidP="003726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3726B8" w:rsidRPr="00F354A2" w:rsidTr="003726B8">
        <w:trPr>
          <w:trHeight w:hRule="exact" w:val="240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B8" w:rsidRPr="00F354A2" w:rsidRDefault="003726B8" w:rsidP="003726B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B8" w:rsidRPr="00F354A2" w:rsidRDefault="003726B8" w:rsidP="003726B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B8" w:rsidRPr="00F354A2" w:rsidRDefault="003726B8" w:rsidP="003726B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B8" w:rsidRPr="00F354A2" w:rsidRDefault="003726B8" w:rsidP="003726B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B8" w:rsidRPr="00F354A2" w:rsidRDefault="003726B8" w:rsidP="003726B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B8" w:rsidRPr="00F354A2" w:rsidRDefault="003726B8" w:rsidP="003726B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B8" w:rsidRPr="00F354A2" w:rsidRDefault="003726B8" w:rsidP="003726B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B8" w:rsidRPr="00F354A2" w:rsidRDefault="003726B8" w:rsidP="003726B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B8" w:rsidRPr="00F354A2" w:rsidRDefault="003726B8" w:rsidP="003726B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B8" w:rsidRPr="00F354A2" w:rsidRDefault="003726B8" w:rsidP="003726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B8" w:rsidRPr="00F354A2" w:rsidRDefault="003726B8" w:rsidP="003726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B8" w:rsidRPr="00F354A2" w:rsidRDefault="003726B8" w:rsidP="003726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726B8" w:rsidRPr="00F354A2" w:rsidTr="003726B8">
        <w:trPr>
          <w:trHeight w:hRule="exact" w:val="227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B8" w:rsidRPr="00F354A2" w:rsidRDefault="003726B8" w:rsidP="003726B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B8" w:rsidRPr="00F354A2" w:rsidRDefault="003726B8" w:rsidP="003726B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B8" w:rsidRPr="00F354A2" w:rsidRDefault="003726B8" w:rsidP="003726B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B8" w:rsidRPr="00F354A2" w:rsidRDefault="003726B8" w:rsidP="003726B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B8" w:rsidRPr="00F354A2" w:rsidRDefault="003726B8" w:rsidP="003726B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B8" w:rsidRPr="00F354A2" w:rsidRDefault="003726B8" w:rsidP="003726B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B8" w:rsidRPr="00F354A2" w:rsidRDefault="003726B8" w:rsidP="003726B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B8" w:rsidRPr="00F354A2" w:rsidRDefault="003726B8" w:rsidP="003726B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B8" w:rsidRPr="00F354A2" w:rsidRDefault="003726B8" w:rsidP="003726B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B8" w:rsidRPr="00F354A2" w:rsidRDefault="003726B8" w:rsidP="003726B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B8" w:rsidRPr="00F354A2" w:rsidRDefault="003726B8" w:rsidP="003726B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B8" w:rsidRPr="00F354A2" w:rsidRDefault="003726B8" w:rsidP="003726B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726B8" w:rsidRPr="00F354A2" w:rsidTr="003726B8">
        <w:trPr>
          <w:trHeight w:val="1014"/>
        </w:trPr>
        <w:tc>
          <w:tcPr>
            <w:tcW w:w="4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6B8" w:rsidRPr="00F354A2" w:rsidRDefault="003726B8" w:rsidP="003726B8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_____________________________________________</w:t>
            </w:r>
          </w:p>
          <w:p w:rsidR="003726B8" w:rsidRPr="00F354A2" w:rsidRDefault="003726B8" w:rsidP="003726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Наименование региональной спортивной федерации</w:t>
            </w:r>
            <w:r>
              <w:t xml:space="preserve"> </w:t>
            </w:r>
            <w:r w:rsidRPr="00B80557">
              <w:rPr>
                <w:rFonts w:ascii="Times New Roman" w:hAnsi="Times New Roman"/>
                <w:bCs/>
                <w:sz w:val="16"/>
                <w:szCs w:val="16"/>
              </w:rPr>
              <w:t>или физкультурно-спортивной орга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низации, включенной в перечень,</w:t>
            </w: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 или подразделения федерального органа исполнительной власти, осуществляющего руководство развитием военно-прикладных и служебно-прикладных видов спорта</w:t>
            </w: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6B8" w:rsidRPr="00F354A2" w:rsidRDefault="003726B8" w:rsidP="003726B8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____________________________________________________________</w:t>
            </w:r>
          </w:p>
          <w:p w:rsidR="003726B8" w:rsidRPr="00F354A2" w:rsidRDefault="003726B8" w:rsidP="003726B8">
            <w:pPr>
              <w:tabs>
                <w:tab w:val="left" w:pos="3564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Наименование органа исполнительной власти субъекта Российской Федерации в области физической культуры и спорта или федерального органа исполнительной власти, осуществляющего руководство развитием военно-прикладных и служебно-прикладных видов спорта</w:t>
            </w:r>
          </w:p>
        </w:tc>
        <w:tc>
          <w:tcPr>
            <w:tcW w:w="61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B8" w:rsidRPr="00F354A2" w:rsidRDefault="003726B8" w:rsidP="003726B8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Решение общероссийской спортивной федерации (для присвоения квалификационной категории спортивного судьи «спортивный судья всероссийской категории»)</w:t>
            </w:r>
          </w:p>
          <w:p w:rsidR="003726B8" w:rsidRPr="00F354A2" w:rsidRDefault="003726B8" w:rsidP="003726B8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протокол  от  «_____» _______________ 20     г. № _____</w:t>
            </w:r>
          </w:p>
        </w:tc>
      </w:tr>
      <w:tr w:rsidR="003726B8" w:rsidRPr="00F354A2" w:rsidTr="003726B8">
        <w:trPr>
          <w:trHeight w:val="1893"/>
        </w:trPr>
        <w:tc>
          <w:tcPr>
            <w:tcW w:w="4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6B8" w:rsidRPr="00F354A2" w:rsidRDefault="003726B8" w:rsidP="003726B8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________________                                  ________________                        Должность                                         </w:t>
            </w:r>
            <w:proofErr w:type="gramStart"/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   (</w:t>
            </w:r>
            <w:proofErr w:type="gramEnd"/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Фамилия, инициалы)</w:t>
            </w:r>
          </w:p>
          <w:p w:rsidR="003726B8" w:rsidRPr="00F354A2" w:rsidRDefault="003726B8" w:rsidP="003726B8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3726B8" w:rsidRPr="00F354A2" w:rsidRDefault="003726B8" w:rsidP="003726B8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___________________                            ______________</w:t>
            </w:r>
          </w:p>
          <w:p w:rsidR="003726B8" w:rsidRPr="00F354A2" w:rsidRDefault="003726B8" w:rsidP="003726B8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Дата (число, месяц, </w:t>
            </w:r>
            <w:proofErr w:type="gramStart"/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год)   </w:t>
            </w:r>
            <w:proofErr w:type="gramEnd"/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               Подпись</w:t>
            </w:r>
          </w:p>
          <w:p w:rsidR="003726B8" w:rsidRPr="00F354A2" w:rsidRDefault="003726B8" w:rsidP="003726B8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3726B8" w:rsidRDefault="003726B8" w:rsidP="003726B8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     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  </w:t>
            </w: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     Место печати </w:t>
            </w:r>
          </w:p>
          <w:p w:rsidR="003726B8" w:rsidRPr="00F354A2" w:rsidRDefault="003726B8" w:rsidP="003726B8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                                                     </w:t>
            </w: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(при наличии)</w:t>
            </w: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6B8" w:rsidRPr="00F354A2" w:rsidRDefault="003726B8" w:rsidP="003726B8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________________                                                    ____________________</w:t>
            </w:r>
          </w:p>
          <w:p w:rsidR="003726B8" w:rsidRPr="00F354A2" w:rsidRDefault="003726B8" w:rsidP="003726B8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Должность                                                                </w:t>
            </w:r>
            <w:proofErr w:type="gramStart"/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   (</w:t>
            </w:r>
            <w:proofErr w:type="gramEnd"/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Фамилия, инициалы)</w:t>
            </w:r>
          </w:p>
          <w:p w:rsidR="003726B8" w:rsidRPr="00F354A2" w:rsidRDefault="003726B8" w:rsidP="003726B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3726B8" w:rsidRPr="00F354A2" w:rsidRDefault="003726B8" w:rsidP="003726B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___________________                                                    __________________</w:t>
            </w:r>
          </w:p>
          <w:p w:rsidR="003726B8" w:rsidRPr="00F354A2" w:rsidRDefault="003726B8" w:rsidP="003726B8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Дата (число, месяц, </w:t>
            </w:r>
            <w:proofErr w:type="gramStart"/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год)   </w:t>
            </w:r>
            <w:proofErr w:type="gramEnd"/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                                       Подпись</w:t>
            </w:r>
          </w:p>
          <w:p w:rsidR="003726B8" w:rsidRPr="00F354A2" w:rsidRDefault="003726B8" w:rsidP="003726B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3726B8" w:rsidRDefault="003726B8" w:rsidP="003726B8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                                                     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 </w:t>
            </w: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Место печати</w:t>
            </w:r>
          </w:p>
          <w:p w:rsidR="003726B8" w:rsidRPr="00F354A2" w:rsidRDefault="003726B8" w:rsidP="003726B8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                                                        </w:t>
            </w: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(при наличии)</w:t>
            </w:r>
          </w:p>
          <w:p w:rsidR="003726B8" w:rsidRPr="00F354A2" w:rsidRDefault="003726B8" w:rsidP="003726B8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6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6B8" w:rsidRPr="00F354A2" w:rsidRDefault="003726B8" w:rsidP="003726B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_____________________________________________         ________________________</w:t>
            </w:r>
          </w:p>
          <w:p w:rsidR="003726B8" w:rsidRPr="00F354A2" w:rsidRDefault="003726B8" w:rsidP="003726B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Руководитель общероссийской спортивной федерации         </w:t>
            </w:r>
            <w:proofErr w:type="gramStart"/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   (</w:t>
            </w:r>
            <w:proofErr w:type="gramEnd"/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Фамилия, инициалы)</w:t>
            </w:r>
          </w:p>
          <w:p w:rsidR="003726B8" w:rsidRPr="00F354A2" w:rsidRDefault="003726B8" w:rsidP="003726B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______________________                                                              ___________________</w:t>
            </w:r>
          </w:p>
          <w:p w:rsidR="003726B8" w:rsidRPr="00F354A2" w:rsidRDefault="003726B8" w:rsidP="003726B8">
            <w:pPr>
              <w:spacing w:line="240" w:lineRule="auto"/>
              <w:ind w:left="173" w:hanging="173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Дата (число, месяц, </w:t>
            </w:r>
            <w:proofErr w:type="gramStart"/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год)   </w:t>
            </w:r>
            <w:proofErr w:type="gramEnd"/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                                                         Подпись</w:t>
            </w:r>
          </w:p>
          <w:p w:rsidR="003726B8" w:rsidRPr="00F354A2" w:rsidRDefault="003726B8" w:rsidP="003726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____________________          </w:t>
            </w:r>
            <w:r w:rsidRPr="00F354A2">
              <w:rPr>
                <w:rFonts w:ascii="Times New Roman" w:hAnsi="Times New Roman"/>
                <w:sz w:val="16"/>
                <w:szCs w:val="16"/>
              </w:rPr>
              <w:t xml:space="preserve">            _____________________               _______________</w:t>
            </w:r>
          </w:p>
          <w:p w:rsidR="003726B8" w:rsidRPr="00B80557" w:rsidRDefault="003726B8" w:rsidP="003726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0557">
              <w:rPr>
                <w:rFonts w:ascii="Times New Roman" w:hAnsi="Times New Roman"/>
                <w:sz w:val="16"/>
                <w:szCs w:val="16"/>
              </w:rPr>
              <w:t xml:space="preserve">Должностное лицо                            </w:t>
            </w:r>
            <w:proofErr w:type="gramStart"/>
            <w:r w:rsidRPr="00B80557">
              <w:rPr>
                <w:rFonts w:ascii="Times New Roman" w:hAnsi="Times New Roman"/>
                <w:sz w:val="16"/>
                <w:szCs w:val="16"/>
              </w:rPr>
              <w:t xml:space="preserve">   (</w:t>
            </w:r>
            <w:proofErr w:type="gramEnd"/>
            <w:r w:rsidRPr="00B80557">
              <w:rPr>
                <w:rFonts w:ascii="Times New Roman" w:hAnsi="Times New Roman"/>
                <w:sz w:val="16"/>
                <w:szCs w:val="16"/>
              </w:rPr>
              <w:t xml:space="preserve">Фамилия, </w:t>
            </w:r>
            <w:r w:rsidRPr="00B80557">
              <w:rPr>
                <w:rFonts w:ascii="Times New Roman" w:hAnsi="Times New Roman"/>
                <w:bCs/>
                <w:sz w:val="16"/>
                <w:szCs w:val="16"/>
              </w:rPr>
              <w:t>инициалы</w:t>
            </w:r>
            <w:r w:rsidRPr="00B80557">
              <w:rPr>
                <w:rFonts w:ascii="Times New Roman" w:hAnsi="Times New Roman"/>
                <w:sz w:val="16"/>
                <w:szCs w:val="16"/>
              </w:rPr>
              <w:t>)                          Подпись</w:t>
            </w:r>
          </w:p>
          <w:p w:rsidR="003726B8" w:rsidRDefault="003726B8" w:rsidP="003726B8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80557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                     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Место печати</w:t>
            </w:r>
          </w:p>
          <w:p w:rsidR="003726B8" w:rsidRPr="00F354A2" w:rsidRDefault="003726B8" w:rsidP="003726B8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                                                                                 </w:t>
            </w: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(при наличии)</w:t>
            </w:r>
          </w:p>
          <w:p w:rsidR="003726B8" w:rsidRPr="00B80557" w:rsidRDefault="003726B8" w:rsidP="003726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0557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          </w:t>
            </w:r>
          </w:p>
        </w:tc>
      </w:tr>
    </w:tbl>
    <w:p w:rsidR="00AB4026" w:rsidRDefault="00AB4026" w:rsidP="003726B8">
      <w:bookmarkStart w:id="0" w:name="_GoBack"/>
      <w:bookmarkEnd w:id="0"/>
    </w:p>
    <w:sectPr w:rsidR="00AB4026" w:rsidSect="003726B8">
      <w:type w:val="continuous"/>
      <w:pgSz w:w="16838" w:h="11906" w:orient="landscape" w:code="9"/>
      <w:pgMar w:top="578" w:right="357" w:bottom="601" w:left="0" w:header="720" w:footer="720" w:gutter="0"/>
      <w:cols w:space="8942" w:equalWidth="0">
        <w:col w:w="9689"/>
      </w:cols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6B8"/>
    <w:rsid w:val="00014378"/>
    <w:rsid w:val="003726B8"/>
    <w:rsid w:val="00AB4026"/>
    <w:rsid w:val="00F2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8F1685-BEE2-419A-B4E8-17ED7A64B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26B8"/>
    <w:pPr>
      <w:spacing w:after="200" w:line="276" w:lineRule="auto"/>
    </w:pPr>
    <w:rPr>
      <w:rFonts w:ascii="Calibri" w:eastAsia="Times New Roman" w:hAnsi="Calibr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ol</dc:creator>
  <cp:keywords/>
  <dc:description/>
  <cp:lastModifiedBy>Alex ol</cp:lastModifiedBy>
  <cp:revision>1</cp:revision>
  <dcterms:created xsi:type="dcterms:W3CDTF">2024-03-24T01:36:00Z</dcterms:created>
  <dcterms:modified xsi:type="dcterms:W3CDTF">2024-03-24T01:39:00Z</dcterms:modified>
</cp:coreProperties>
</file>