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DD" w:rsidRPr="00F354A2" w:rsidRDefault="007E7BDD" w:rsidP="007E7BD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7E7BDD" w:rsidRPr="00F354A2" w:rsidRDefault="007E7BDD" w:rsidP="007E7BD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7E7BDD" w:rsidRPr="00F354A2" w:rsidRDefault="007E7BDD" w:rsidP="007E7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7E7BDD" w:rsidRPr="00F354A2" w:rsidRDefault="007E7BDD" w:rsidP="007E7B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7E7BDD" w:rsidRPr="00F354A2" w:rsidTr="0010723B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7E7BDD" w:rsidRPr="00F354A2" w:rsidRDefault="007E7BDD" w:rsidP="001072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E7BDD" w:rsidRPr="00F354A2" w:rsidTr="0010723B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7E7BDD" w:rsidRPr="00F354A2" w:rsidTr="0010723B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7BDD" w:rsidRPr="00F354A2" w:rsidTr="0010723B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7E7BDD" w:rsidRPr="00F354A2" w:rsidTr="0010723B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7E7BDD" w:rsidRPr="00F354A2" w:rsidRDefault="007E7BDD" w:rsidP="00107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E7BDD" w:rsidRPr="00F354A2" w:rsidTr="0010723B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BDD" w:rsidRPr="00F354A2" w:rsidTr="0010723B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BDD" w:rsidRPr="00F354A2" w:rsidRDefault="007E7BDD" w:rsidP="007E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7E7BDD" w:rsidRPr="00F354A2" w:rsidRDefault="007E7BDD" w:rsidP="007E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7E7BDD" w:rsidRPr="00F354A2" w:rsidTr="0010723B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E7BDD" w:rsidRPr="00F354A2" w:rsidTr="0010723B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7BDD" w:rsidRPr="00F354A2" w:rsidTr="0010723B">
        <w:tc>
          <w:tcPr>
            <w:tcW w:w="855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5DD">
              <w:rPr>
                <w:rFonts w:ascii="Times New Roman" w:hAnsi="Times New Roman"/>
                <w:b/>
                <w:sz w:val="20"/>
                <w:szCs w:val="20"/>
              </w:rPr>
              <w:t>Статус спортивного судьи, наименование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F354A2" w:rsidTr="0010723B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7BDD" w:rsidRPr="00F354A2" w:rsidRDefault="007E7BDD" w:rsidP="007E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BDD" w:rsidRPr="00F354A2" w:rsidRDefault="007E7BDD" w:rsidP="007E7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7E7BDD" w:rsidRPr="00F354A2" w:rsidRDefault="007E7BDD" w:rsidP="007E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7E7BDD" w:rsidRPr="00150EF8" w:rsidTr="0010723B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7BDD" w:rsidRPr="006055DD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5D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7E7BDD" w:rsidRPr="006055DD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5DD">
              <w:rPr>
                <w:rFonts w:ascii="Times New Roman" w:hAnsi="Times New Roman"/>
                <w:b/>
                <w:sz w:val="24"/>
                <w:szCs w:val="24"/>
              </w:rPr>
              <w:t>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7E7BDD" w:rsidRPr="006055DD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5DD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BDD" w:rsidRPr="00F354A2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7E7BDD" w:rsidRPr="00150EF8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BDD" w:rsidRPr="004E4A2B" w:rsidTr="0010723B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7E7BDD" w:rsidRPr="004E4A2B" w:rsidRDefault="007E7BDD" w:rsidP="0010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7BDD" w:rsidRPr="00DE428F" w:rsidRDefault="007E7BDD" w:rsidP="007E7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BDD" w:rsidRPr="00211398" w:rsidRDefault="007E7BDD" w:rsidP="007E7BD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B4026" w:rsidRDefault="00AB4026">
      <w:bookmarkStart w:id="0" w:name="_GoBack"/>
      <w:bookmarkEnd w:id="0"/>
    </w:p>
    <w:sectPr w:rsidR="00AB4026" w:rsidSect="007E7BDD">
      <w:type w:val="continuous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D"/>
    <w:rsid w:val="00014378"/>
    <w:rsid w:val="007E7BDD"/>
    <w:rsid w:val="00AB4026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78D5-17C4-4BC2-885E-5B88728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D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1</cp:revision>
  <dcterms:created xsi:type="dcterms:W3CDTF">2024-03-24T01:33:00Z</dcterms:created>
  <dcterms:modified xsi:type="dcterms:W3CDTF">2024-03-24T01:35:00Z</dcterms:modified>
</cp:coreProperties>
</file>