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9" w:rsidRDefault="000A3B73" w:rsidP="00846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F56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:rsidR="0094106E" w:rsidRPr="0094106E" w:rsidRDefault="000A3B73" w:rsidP="00941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106E"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</w:t>
      </w:r>
    </w:p>
    <w:p w:rsidR="006C1BF9" w:rsidRDefault="000A3B73" w:rsidP="00941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106E">
        <w:rPr>
          <w:rFonts w:ascii="Times New Roman" w:hAnsi="Times New Roman" w:cs="Times New Roman"/>
          <w:sz w:val="28"/>
          <w:szCs w:val="28"/>
          <w:u w:val="single"/>
        </w:rPr>
        <w:t>«Федерация парусного спорта Московской области»</w:t>
      </w:r>
    </w:p>
    <w:p w:rsidR="0094106E" w:rsidRPr="0094106E" w:rsidRDefault="0094106E" w:rsidP="00941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174E" w:rsidRDefault="000A3B73" w:rsidP="00846F5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00 «Федерация парусного спорта Московской области»</w:t>
      </w:r>
    </w:p>
    <w:p w:rsidR="006C1BF9" w:rsidRPr="00846F56" w:rsidRDefault="000A3B73" w:rsidP="00846F5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ab/>
      </w:r>
      <w:r w:rsidRPr="00846F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" cy="18293"/>
            <wp:effectExtent l="0" t="0" r="0" b="0"/>
            <wp:docPr id="518" name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4E" w:rsidRDefault="0098174E" w:rsidP="00846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5008019965</w:t>
      </w:r>
    </w:p>
    <w:p w:rsidR="006C1BF9" w:rsidRPr="00846F56" w:rsidRDefault="0098174E" w:rsidP="00846F5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КПП 500801001</w:t>
      </w:r>
    </w:p>
    <w:p w:rsidR="006C1BF9" w:rsidRDefault="000A3B73" w:rsidP="00846F5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ОГРН 1035000029680</w:t>
      </w:r>
    </w:p>
    <w:p w:rsidR="0098174E" w:rsidRDefault="000A3B73" w:rsidP="00846F5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9213683</wp:posOffset>
                </wp:positionV>
                <wp:extent cx="7421881" cy="6097"/>
                <wp:effectExtent l="0" t="0" r="0" b="0"/>
                <wp:wrapTopAndBottom/>
                <wp:docPr id="1430" name="Group 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881" cy="6097"/>
                          <a:chOff x="0" y="0"/>
                          <a:chExt cx="7421881" cy="6097"/>
                        </a:xfrm>
                      </wpg:grpSpPr>
                      <wps:wsp>
                        <wps:cNvPr id="1429" name="Shape 1429"/>
                        <wps:cNvSpPr/>
                        <wps:spPr>
                          <a:xfrm>
                            <a:off x="0" y="0"/>
                            <a:ext cx="742188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881" h="6097">
                                <a:moveTo>
                                  <a:pt x="0" y="3049"/>
                                </a:moveTo>
                                <a:lnTo>
                                  <a:pt x="7421881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0" style="width:584.4pt;height:0.480103pt;position:absolute;mso-position-horizontal-relative:page;mso-position-horizontal:absolute;margin-left:0pt;mso-position-vertical-relative:page;margin-top:725.487pt;" coordsize="74218,60">
                <v:shape id="Shape 1429" style="position:absolute;width:74218;height:60;left:0;top:0;" coordsize="7421881,6097" path="m0,3049l7421881,3049">
                  <v:stroke weight="0.4801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846F56">
        <w:rPr>
          <w:rFonts w:ascii="Times New Roman" w:hAnsi="Times New Roman" w:cs="Times New Roman"/>
          <w:sz w:val="28"/>
          <w:szCs w:val="28"/>
        </w:rPr>
        <w:t xml:space="preserve">Адрес местонахождения и фактический адрес: </w:t>
      </w:r>
    </w:p>
    <w:p w:rsidR="00846F56" w:rsidRDefault="00846F56" w:rsidP="00846F5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 xml:space="preserve">141700, </w:t>
      </w:r>
      <w:r w:rsidR="000A3B73" w:rsidRPr="00846F56">
        <w:rPr>
          <w:rFonts w:ascii="Times New Roman" w:hAnsi="Times New Roman" w:cs="Times New Roman"/>
          <w:sz w:val="28"/>
          <w:szCs w:val="28"/>
        </w:rPr>
        <w:t>Московская область, г. Долгопрудный, ул. Набережная</w:t>
      </w:r>
      <w:r w:rsidR="0098174E">
        <w:rPr>
          <w:rFonts w:ascii="Times New Roman" w:hAnsi="Times New Roman" w:cs="Times New Roman"/>
          <w:sz w:val="28"/>
          <w:szCs w:val="28"/>
        </w:rPr>
        <w:t>, д. 24, парусный клуб «Водник»</w:t>
      </w:r>
    </w:p>
    <w:p w:rsidR="0098174E" w:rsidRPr="00846F56" w:rsidRDefault="0098174E" w:rsidP="00846F56">
      <w:pPr>
        <w:rPr>
          <w:rFonts w:ascii="Times New Roman" w:hAnsi="Times New Roman" w:cs="Times New Roman"/>
          <w:sz w:val="28"/>
          <w:szCs w:val="28"/>
        </w:rPr>
      </w:pPr>
    </w:p>
    <w:p w:rsidR="0098174E" w:rsidRDefault="00846F56" w:rsidP="00846F5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 xml:space="preserve">Счет 40703810500000001443 </w:t>
      </w:r>
    </w:p>
    <w:p w:rsidR="00846F56" w:rsidRPr="00846F56" w:rsidRDefault="00846F56" w:rsidP="00846F5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в филиале № 7701 Банка ВТБ (ПАО) г. Москвы</w:t>
      </w:r>
    </w:p>
    <w:p w:rsidR="00846F56" w:rsidRDefault="00846F56" w:rsidP="00846F5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Кор. Счет 30101810345250000745</w:t>
      </w:r>
    </w:p>
    <w:p w:rsidR="00846F56" w:rsidRDefault="00846F56" w:rsidP="00846F5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БИК 044525745</w:t>
      </w:r>
    </w:p>
    <w:p w:rsidR="0098174E" w:rsidRPr="00846F56" w:rsidRDefault="0098174E" w:rsidP="00846F56">
      <w:pPr>
        <w:rPr>
          <w:rFonts w:ascii="Times New Roman" w:hAnsi="Times New Roman" w:cs="Times New Roman"/>
          <w:sz w:val="28"/>
          <w:szCs w:val="28"/>
        </w:rPr>
      </w:pPr>
    </w:p>
    <w:p w:rsidR="00846F56" w:rsidRPr="00846F56" w:rsidRDefault="00846F56" w:rsidP="0093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Президент Федерации парусного спорта</w:t>
      </w:r>
    </w:p>
    <w:p w:rsidR="00846F56" w:rsidRDefault="00846F56" w:rsidP="0093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</w:t>
      </w:r>
      <w:proofErr w:type="spellStart"/>
      <w:r w:rsidRPr="00846F56">
        <w:rPr>
          <w:rFonts w:ascii="Times New Roman" w:hAnsi="Times New Roman" w:cs="Times New Roman"/>
          <w:sz w:val="28"/>
          <w:szCs w:val="28"/>
        </w:rPr>
        <w:t>Пильчин</w:t>
      </w:r>
      <w:proofErr w:type="spellEnd"/>
      <w:r w:rsidRPr="00846F56">
        <w:rPr>
          <w:rFonts w:ascii="Times New Roman" w:hAnsi="Times New Roman" w:cs="Times New Roman"/>
          <w:sz w:val="28"/>
          <w:szCs w:val="28"/>
        </w:rPr>
        <w:t xml:space="preserve"> Валерий Юрьевич</w:t>
      </w:r>
    </w:p>
    <w:p w:rsidR="0098174E" w:rsidRPr="00846F56" w:rsidRDefault="0098174E" w:rsidP="00846F56">
      <w:pPr>
        <w:rPr>
          <w:rFonts w:ascii="Times New Roman" w:hAnsi="Times New Roman" w:cs="Times New Roman"/>
          <w:sz w:val="28"/>
          <w:szCs w:val="28"/>
        </w:rPr>
      </w:pPr>
    </w:p>
    <w:p w:rsidR="006C1BF9" w:rsidRDefault="00846F56" w:rsidP="0093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Исполнительный директор ФПС МО       Ольховская Анна Станиславовна</w:t>
      </w:r>
    </w:p>
    <w:p w:rsidR="00876DE3" w:rsidRPr="008B504D" w:rsidRDefault="00876DE3" w:rsidP="009370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8B504D">
        <w:rPr>
          <w:rFonts w:ascii="Times New Roman" w:hAnsi="Times New Roman" w:cs="Times New Roman"/>
          <w:sz w:val="28"/>
          <w:szCs w:val="28"/>
          <w:lang w:val="en-US"/>
        </w:rPr>
        <w:t>. 8 903 128 43 68</w:t>
      </w:r>
    </w:p>
    <w:p w:rsidR="00937070" w:rsidRPr="00937070" w:rsidRDefault="00937070" w:rsidP="009370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8B504D">
        <w:rPr>
          <w:rFonts w:ascii="Times New Roman" w:hAnsi="Times New Roman" w:cs="Times New Roman"/>
          <w:sz w:val="28"/>
          <w:szCs w:val="28"/>
          <w:lang w:val="en-US"/>
        </w:rPr>
        <w:t>fpsmo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8B504D">
        <w:rPr>
          <w:rFonts w:ascii="Times New Roman" w:hAnsi="Times New Roman" w:cs="Times New Roman"/>
          <w:sz w:val="28"/>
          <w:szCs w:val="28"/>
          <w:lang w:val="en-US"/>
        </w:rPr>
        <w:t>fpsmo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.ru</w:t>
      </w:r>
    </w:p>
    <w:sectPr w:rsidR="00937070" w:rsidRPr="00937070">
      <w:pgSz w:w="11904" w:h="16834"/>
      <w:pgMar w:top="1440" w:right="1584" w:bottom="1440" w:left="1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F9"/>
    <w:rsid w:val="000131BF"/>
    <w:rsid w:val="000A3B73"/>
    <w:rsid w:val="001314A9"/>
    <w:rsid w:val="00692B7B"/>
    <w:rsid w:val="006C1BF9"/>
    <w:rsid w:val="00846F56"/>
    <w:rsid w:val="00876DE3"/>
    <w:rsid w:val="008B504D"/>
    <w:rsid w:val="00937070"/>
    <w:rsid w:val="0094106E"/>
    <w:rsid w:val="0098174E"/>
    <w:rsid w:val="00D77D31"/>
    <w:rsid w:val="00F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2F70"/>
  <w15:docId w15:val="{748D7CEB-E8B4-49FF-9466-6CBB21F1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cp:lastModifiedBy>Alex ol</cp:lastModifiedBy>
  <cp:revision>4</cp:revision>
  <dcterms:created xsi:type="dcterms:W3CDTF">2018-11-30T22:48:00Z</dcterms:created>
  <dcterms:modified xsi:type="dcterms:W3CDTF">2018-12-17T11:36:00Z</dcterms:modified>
</cp:coreProperties>
</file>